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jc w:val="center"/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  <w:t>安逸酒店集团有限责任公司公开招聘报名表</w:t>
      </w:r>
    </w:p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rPr>
          <w:rFonts w:ascii="Times New Roman" w:hAnsi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应聘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>岗位</w:t>
      </w:r>
      <w:r>
        <w:rPr>
          <w:rFonts w:hint="eastAsia" w:ascii="Times New Roman" w:hAnsi="Times New Roman" w:eastAsiaTheme="minorEastAsia"/>
          <w:b/>
          <w:bCs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Times New Roman" w:hAnsi="Times New Roman" w:eastAsiaTheme="minorEastAsia"/>
          <w:b/>
          <w:bCs/>
          <w:color w:val="auto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填表日期：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日</w:t>
      </w:r>
    </w:p>
    <w:tbl>
      <w:tblPr>
        <w:tblStyle w:val="10"/>
        <w:tblpPr w:leftFromText="180" w:rightFromText="180" w:vertAnchor="text" w:horzAnchor="page" w:tblpXSpec="center" w:tblpY="148"/>
        <w:tblOverlap w:val="never"/>
        <w:tblW w:w="10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73"/>
        <w:gridCol w:w="1255"/>
        <w:gridCol w:w="211"/>
        <w:gridCol w:w="447"/>
        <w:gridCol w:w="408"/>
        <w:gridCol w:w="267"/>
        <w:gridCol w:w="453"/>
        <w:gridCol w:w="784"/>
        <w:gridCol w:w="930"/>
        <w:gridCol w:w="377"/>
        <w:gridCol w:w="778"/>
        <w:gridCol w:w="1185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0" w:hRule="atLeast"/>
          <w:jc w:val="center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申明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74" w:hRule="atLeast"/>
          <w:jc w:val="center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Theme="minorEastAsia"/>
                <w:color w:val="auto"/>
                <w:sz w:val="21"/>
                <w:szCs w:val="21"/>
                <w:highlight w:val="none"/>
                <w:lang w:eastAsia="zh-CN"/>
              </w:rPr>
              <w:t>1.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本人申明在此表中所填写的一切信息均真实有效，可作为本人签订劳动合同的组成部分，如有虚构或欺诈者，视为严重违反用人单位的规章制度，自愿接受公司处分。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Theme="minorEastAsia"/>
                <w:color w:val="auto"/>
                <w:sz w:val="21"/>
                <w:szCs w:val="21"/>
                <w:highlight w:val="none"/>
                <w:lang w:eastAsia="zh-CN"/>
              </w:rPr>
              <w:t>2.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本人保证未被追究过刑事责任，无犯罪记录。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本人授权公司调查有关资料的真实性。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本人签字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曾用名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入党时间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身高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学历学位</w:t>
            </w:r>
          </w:p>
        </w:tc>
        <w:tc>
          <w:tcPr>
            <w:tcW w:w="3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职称或职业资格证书</w:t>
            </w:r>
          </w:p>
        </w:tc>
        <w:tc>
          <w:tcPr>
            <w:tcW w:w="2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2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紧急/家人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2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婚姻状况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所在地</w:t>
            </w:r>
          </w:p>
        </w:tc>
        <w:tc>
          <w:tcPr>
            <w:tcW w:w="3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人事档案所在地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现详细住址</w:t>
            </w:r>
          </w:p>
        </w:tc>
        <w:tc>
          <w:tcPr>
            <w:tcW w:w="5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206" w:firstLineChars="10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邮编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4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与原单位关系</w:t>
            </w:r>
          </w:p>
        </w:tc>
        <w:tc>
          <w:tcPr>
            <w:tcW w:w="88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已解除劳动关系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□在职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□退休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0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背景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教育类型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非/全日制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由年/月至年/月</w:t>
            </w: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学校名称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专业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最高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6" w:hRule="atLeast"/>
          <w:jc w:val="center"/>
        </w:trPr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0" w:hRule="atLeast"/>
          <w:jc w:val="center"/>
        </w:trPr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经历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由年/月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至年/月</w:t>
            </w: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所在工作单位、部门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岗位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（从最近的工作经历开始填写、明确主要工作职责及工作业绩）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年薪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证明人关系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206" w:firstLineChars="10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1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3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4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父母配偶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子女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年月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工作单位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父亲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母亲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配偶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子女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子女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职业资格</w:t>
            </w: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名称、级别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取得时间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（年月日）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名称、级别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取得时间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（年月日）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奖惩记录</w:t>
            </w: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奖励或处罚内容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奖惩单位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奖惩时间（年月日）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专长与爱好</w:t>
            </w:r>
          </w:p>
        </w:tc>
        <w:tc>
          <w:tcPr>
            <w:tcW w:w="88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税前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理想年收入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要求税前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最低年收入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如聘用何时可上班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/>
          <w:highlight w:val="none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0" w:footer="1446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HorizontalSpacing w:val="158"/>
  <w:drawingGridVerticalSpacing w:val="2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MGRhZjBiMTRhMmI0ZjIzZTgxOWViNGE5NzkzMTkifQ=="/>
  </w:docVars>
  <w:rsids>
    <w:rsidRoot w:val="00000000"/>
    <w:rsid w:val="041B0C92"/>
    <w:rsid w:val="07E63349"/>
    <w:rsid w:val="08493425"/>
    <w:rsid w:val="09153CCC"/>
    <w:rsid w:val="0B4368DB"/>
    <w:rsid w:val="0D744B9F"/>
    <w:rsid w:val="0F1D03EE"/>
    <w:rsid w:val="0F657030"/>
    <w:rsid w:val="0FC93A62"/>
    <w:rsid w:val="19507E1E"/>
    <w:rsid w:val="1F137CC1"/>
    <w:rsid w:val="230737DC"/>
    <w:rsid w:val="26AF70B6"/>
    <w:rsid w:val="2B981CB2"/>
    <w:rsid w:val="2BB970A8"/>
    <w:rsid w:val="312406A1"/>
    <w:rsid w:val="31501496"/>
    <w:rsid w:val="338D4C23"/>
    <w:rsid w:val="38A00F55"/>
    <w:rsid w:val="392B71B5"/>
    <w:rsid w:val="43220411"/>
    <w:rsid w:val="44046DE7"/>
    <w:rsid w:val="491B6CD1"/>
    <w:rsid w:val="4CA951CB"/>
    <w:rsid w:val="4CCB0631"/>
    <w:rsid w:val="4D911A24"/>
    <w:rsid w:val="507E53E9"/>
    <w:rsid w:val="523D5105"/>
    <w:rsid w:val="56A64C76"/>
    <w:rsid w:val="5860518C"/>
    <w:rsid w:val="5AF23D8A"/>
    <w:rsid w:val="5D3345B9"/>
    <w:rsid w:val="71625D14"/>
    <w:rsid w:val="71D61B6D"/>
    <w:rsid w:val="71FD0AA1"/>
    <w:rsid w:val="728B49AB"/>
    <w:rsid w:val="72A85372"/>
    <w:rsid w:val="74EFFCA3"/>
    <w:rsid w:val="78FA2BEB"/>
    <w:rsid w:val="7BD0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